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B6" w:rsidRPr="00791840" w:rsidRDefault="005173F7">
      <w:pPr>
        <w:rPr>
          <w:sz w:val="28"/>
          <w:szCs w:val="28"/>
        </w:rPr>
      </w:pPr>
      <w:bookmarkStart w:id="0" w:name="_GoBack"/>
      <w:bookmarkEnd w:id="0"/>
      <w:r w:rsidRPr="00791840">
        <w:rPr>
          <w:sz w:val="28"/>
          <w:szCs w:val="28"/>
        </w:rPr>
        <w:t xml:space="preserve">Konsultacje </w:t>
      </w:r>
      <w:r w:rsidR="00CD2646" w:rsidRPr="00791840">
        <w:rPr>
          <w:sz w:val="28"/>
          <w:szCs w:val="28"/>
        </w:rPr>
        <w:t>z rodzicami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1502"/>
        <w:gridCol w:w="3479"/>
        <w:gridCol w:w="2318"/>
        <w:gridCol w:w="2318"/>
      </w:tblGrid>
      <w:tr w:rsidR="005173F7" w:rsidRPr="00791840" w:rsidTr="007B5C96">
        <w:tc>
          <w:tcPr>
            <w:tcW w:w="781" w:type="pct"/>
            <w:vMerge w:val="restart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840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1809" w:type="pct"/>
            <w:vMerge w:val="restart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840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410" w:type="pct"/>
            <w:gridSpan w:val="2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840">
              <w:rPr>
                <w:b/>
                <w:sz w:val="24"/>
                <w:szCs w:val="24"/>
              </w:rPr>
              <w:t>Termin konsultacji</w:t>
            </w:r>
          </w:p>
        </w:tc>
      </w:tr>
      <w:tr w:rsidR="005173F7" w:rsidRPr="00791840" w:rsidTr="007B5C96">
        <w:tc>
          <w:tcPr>
            <w:tcW w:w="781" w:type="pct"/>
            <w:vMerge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pct"/>
            <w:vMerge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pct"/>
          </w:tcPr>
          <w:p w:rsidR="005173F7" w:rsidRPr="00791840" w:rsidRDefault="00791840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173F7" w:rsidRPr="00791840">
              <w:rPr>
                <w:b/>
                <w:sz w:val="24"/>
                <w:szCs w:val="24"/>
              </w:rPr>
              <w:t>zień tygodnia</w:t>
            </w:r>
          </w:p>
        </w:tc>
        <w:tc>
          <w:tcPr>
            <w:tcW w:w="1205" w:type="pct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1840">
              <w:rPr>
                <w:b/>
                <w:sz w:val="24"/>
                <w:szCs w:val="24"/>
              </w:rPr>
              <w:t>godzina</w:t>
            </w:r>
          </w:p>
        </w:tc>
      </w:tr>
      <w:tr w:rsidR="005173F7" w:rsidRPr="00791840" w:rsidTr="007B5C96">
        <w:tc>
          <w:tcPr>
            <w:tcW w:w="781" w:type="pct"/>
            <w:vMerge w:val="restart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I</w:t>
            </w:r>
          </w:p>
          <w:p w:rsidR="005173F7" w:rsidRPr="00791840" w:rsidRDefault="005173F7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„Elfy”</w:t>
            </w:r>
          </w:p>
        </w:tc>
        <w:tc>
          <w:tcPr>
            <w:tcW w:w="1809" w:type="pct"/>
          </w:tcPr>
          <w:p w:rsidR="005173F7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Magdalena Jarecka - Matusiak</w:t>
            </w:r>
          </w:p>
        </w:tc>
        <w:tc>
          <w:tcPr>
            <w:tcW w:w="1205" w:type="pct"/>
          </w:tcPr>
          <w:p w:rsidR="005173F7" w:rsidRPr="00791840" w:rsidRDefault="00B036FC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5173F7" w:rsidRPr="00B036FC" w:rsidRDefault="00B036FC" w:rsidP="00B036FC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173F7" w:rsidRPr="00791840" w:rsidTr="007B5C96">
        <w:tc>
          <w:tcPr>
            <w:tcW w:w="781" w:type="pct"/>
            <w:vMerge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5173F7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Sylwia Zwierzyńska - Szewczyk</w:t>
            </w:r>
          </w:p>
        </w:tc>
        <w:tc>
          <w:tcPr>
            <w:tcW w:w="1205" w:type="pct"/>
          </w:tcPr>
          <w:p w:rsidR="00791840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05" w:type="pct"/>
          </w:tcPr>
          <w:p w:rsidR="005173F7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5173F7" w:rsidRPr="00791840" w:rsidTr="007B5C96">
        <w:tc>
          <w:tcPr>
            <w:tcW w:w="781" w:type="pct"/>
            <w:vMerge w:val="restart"/>
          </w:tcPr>
          <w:p w:rsidR="005173F7" w:rsidRPr="00791840" w:rsidRDefault="005173F7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II</w:t>
            </w:r>
          </w:p>
          <w:p w:rsidR="005173F7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„Motyl</w:t>
            </w:r>
            <w:r w:rsidR="005173F7"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5173F7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Magdalena Bryl</w:t>
            </w:r>
          </w:p>
        </w:tc>
        <w:tc>
          <w:tcPr>
            <w:tcW w:w="1205" w:type="pct"/>
          </w:tcPr>
          <w:p w:rsidR="005173F7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5173F7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 xml:space="preserve">Agnieszka </w:t>
            </w:r>
            <w:proofErr w:type="spellStart"/>
            <w:r w:rsidRPr="00791840">
              <w:rPr>
                <w:sz w:val="24"/>
                <w:szCs w:val="24"/>
              </w:rPr>
              <w:t>Domżał</w:t>
            </w:r>
            <w:proofErr w:type="spellEnd"/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III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„Żucz</w:t>
            </w:r>
            <w:r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Stankiewicz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Sylwia Zwierzyńska - Szewczyk</w:t>
            </w:r>
          </w:p>
        </w:tc>
        <w:tc>
          <w:tcPr>
            <w:tcW w:w="1205" w:type="pct"/>
          </w:tcPr>
          <w:p w:rsidR="007B5C96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05" w:type="pct"/>
          </w:tcPr>
          <w:p w:rsidR="007B5C96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IV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„Biedron</w:t>
            </w:r>
            <w:r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Nowicka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Ilona Piasecka</w:t>
            </w:r>
          </w:p>
        </w:tc>
        <w:tc>
          <w:tcPr>
            <w:tcW w:w="1205" w:type="pct"/>
          </w:tcPr>
          <w:p w:rsidR="007B5C96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V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„Żab</w:t>
            </w:r>
            <w:r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Radecka</w:t>
            </w:r>
          </w:p>
        </w:tc>
        <w:tc>
          <w:tcPr>
            <w:tcW w:w="1205" w:type="pct"/>
          </w:tcPr>
          <w:p w:rsidR="007B5C96" w:rsidRPr="00791840" w:rsidRDefault="002A606C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Pr="00791840" w:rsidRDefault="002A606C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Gąsiorowska</w:t>
            </w:r>
          </w:p>
        </w:tc>
        <w:tc>
          <w:tcPr>
            <w:tcW w:w="1205" w:type="pct"/>
          </w:tcPr>
          <w:p w:rsidR="007B5C96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VI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„Kreciki</w:t>
            </w:r>
            <w:r w:rsidRPr="00791840">
              <w:rPr>
                <w:sz w:val="24"/>
                <w:szCs w:val="24"/>
              </w:rPr>
              <w:t>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Michalska</w:t>
            </w:r>
          </w:p>
        </w:tc>
        <w:tc>
          <w:tcPr>
            <w:tcW w:w="1205" w:type="pct"/>
          </w:tcPr>
          <w:p w:rsidR="007B5C96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Pr="00791840" w:rsidRDefault="00B21CA0" w:rsidP="00B21C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Ilona Piasecka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12 - 13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VII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„Mysz</w:t>
            </w:r>
            <w:r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Wioleta Grad - Miszewska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Pietrzak</w:t>
            </w:r>
          </w:p>
        </w:tc>
        <w:tc>
          <w:tcPr>
            <w:tcW w:w="1205" w:type="pc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1205" w:type="pc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791840">
              <w:rPr>
                <w:sz w:val="24"/>
                <w:szCs w:val="24"/>
              </w:rPr>
              <w:t>Gr.VIII</w:t>
            </w:r>
            <w:proofErr w:type="spellEnd"/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„Pszczół</w:t>
            </w:r>
            <w:r w:rsidRPr="00791840">
              <w:rPr>
                <w:sz w:val="24"/>
                <w:szCs w:val="24"/>
              </w:rPr>
              <w:t>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Wargowiak</w:t>
            </w:r>
            <w:proofErr w:type="spellEnd"/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05" w:type="pct"/>
          </w:tcPr>
          <w:p w:rsidR="007B5C96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16 - 17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Katarzyna Gajewska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16 - 17</w:t>
            </w:r>
          </w:p>
        </w:tc>
      </w:tr>
      <w:tr w:rsidR="007B5C96" w:rsidRPr="00791840" w:rsidTr="007B5C96">
        <w:tc>
          <w:tcPr>
            <w:tcW w:w="781" w:type="pct"/>
            <w:vMerge w:val="restar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Gr. IX</w:t>
            </w:r>
          </w:p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„Jaskółki”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Bartnicka</w:t>
            </w:r>
          </w:p>
        </w:tc>
        <w:tc>
          <w:tcPr>
            <w:tcW w:w="1205" w:type="pct"/>
          </w:tcPr>
          <w:p w:rsidR="007B5C96" w:rsidRPr="00791840" w:rsidRDefault="00033212" w:rsidP="0003321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Pr="00033212" w:rsidRDefault="00033212" w:rsidP="00033212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B5C96" w:rsidRPr="00791840" w:rsidTr="007B5C96">
        <w:tc>
          <w:tcPr>
            <w:tcW w:w="781" w:type="pct"/>
            <w:vMerge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Agnieszka Radzyńska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1205" w:type="pct"/>
          </w:tcPr>
          <w:p w:rsidR="007B5C96" w:rsidRPr="00791840" w:rsidRDefault="0003321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16 - 17</w:t>
            </w:r>
          </w:p>
        </w:tc>
      </w:tr>
      <w:tr w:rsidR="007B5C96" w:rsidRPr="00791840" w:rsidTr="002C0FDE">
        <w:trPr>
          <w:trHeight w:val="539"/>
        </w:trPr>
        <w:tc>
          <w:tcPr>
            <w:tcW w:w="781" w:type="pct"/>
          </w:tcPr>
          <w:p w:rsidR="007B5C96" w:rsidRPr="00791840" w:rsidRDefault="007B5C96" w:rsidP="002C0FDE">
            <w:pPr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psycholog</w:t>
            </w:r>
          </w:p>
        </w:tc>
        <w:tc>
          <w:tcPr>
            <w:tcW w:w="1809" w:type="pct"/>
          </w:tcPr>
          <w:p w:rsidR="007B5C96" w:rsidRPr="00791840" w:rsidRDefault="007B5C96" w:rsidP="002C0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Lewandowska</w:t>
            </w:r>
          </w:p>
        </w:tc>
        <w:tc>
          <w:tcPr>
            <w:tcW w:w="1205" w:type="pct"/>
          </w:tcPr>
          <w:p w:rsidR="007B5C96" w:rsidRDefault="002C0FDE" w:rsidP="002C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A606C">
              <w:rPr>
                <w:sz w:val="24"/>
                <w:szCs w:val="24"/>
              </w:rPr>
              <w:t>oniedziałek</w:t>
            </w:r>
          </w:p>
          <w:p w:rsidR="002C0FDE" w:rsidRPr="00791840" w:rsidRDefault="002C0FDE" w:rsidP="002C0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205" w:type="pct"/>
          </w:tcPr>
          <w:p w:rsidR="007B5C96" w:rsidRDefault="002A606C" w:rsidP="002C0FD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–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2C0FDE" w:rsidRPr="002A606C" w:rsidRDefault="002C0FDE" w:rsidP="002C0FD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 – 13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7B5C96" w:rsidRPr="00791840" w:rsidTr="007B5C96">
        <w:tc>
          <w:tcPr>
            <w:tcW w:w="781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logopeda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Małgorzata Kierzkowska</w:t>
            </w:r>
          </w:p>
        </w:tc>
        <w:tc>
          <w:tcPr>
            <w:tcW w:w="1205" w:type="pct"/>
          </w:tcPr>
          <w:p w:rsidR="007B5C96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205" w:type="pct"/>
          </w:tcPr>
          <w:p w:rsidR="007B5C96" w:rsidRPr="00791840" w:rsidRDefault="00B21CA0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13 - 14</w:t>
            </w:r>
          </w:p>
        </w:tc>
      </w:tr>
      <w:tr w:rsidR="007B5C96" w:rsidRPr="00791840" w:rsidTr="007B5C96">
        <w:tc>
          <w:tcPr>
            <w:tcW w:w="781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dyrektor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Anna Winiecka</w:t>
            </w:r>
          </w:p>
        </w:tc>
        <w:tc>
          <w:tcPr>
            <w:tcW w:w="1205" w:type="pct"/>
          </w:tcPr>
          <w:p w:rsidR="007B5C96" w:rsidRPr="00791840" w:rsidRDefault="003B1172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205" w:type="pc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13-14</w:t>
            </w:r>
          </w:p>
        </w:tc>
      </w:tr>
      <w:tr w:rsidR="007B5C96" w:rsidRPr="00791840" w:rsidTr="007B5C96">
        <w:tc>
          <w:tcPr>
            <w:tcW w:w="781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wicedyrektor</w:t>
            </w:r>
          </w:p>
        </w:tc>
        <w:tc>
          <w:tcPr>
            <w:tcW w:w="1809" w:type="pct"/>
          </w:tcPr>
          <w:p w:rsidR="007B5C96" w:rsidRPr="00791840" w:rsidRDefault="007B5C96" w:rsidP="003B1172">
            <w:pPr>
              <w:spacing w:line="360" w:lineRule="auto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Aneta Pietrzak</w:t>
            </w:r>
          </w:p>
        </w:tc>
        <w:tc>
          <w:tcPr>
            <w:tcW w:w="1205" w:type="pc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piątek</w:t>
            </w:r>
          </w:p>
        </w:tc>
        <w:tc>
          <w:tcPr>
            <w:tcW w:w="1205" w:type="pct"/>
          </w:tcPr>
          <w:p w:rsidR="007B5C96" w:rsidRPr="00791840" w:rsidRDefault="007B5C96" w:rsidP="003B11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91840">
              <w:rPr>
                <w:sz w:val="24"/>
                <w:szCs w:val="24"/>
              </w:rPr>
              <w:t>14-15</w:t>
            </w:r>
          </w:p>
        </w:tc>
      </w:tr>
    </w:tbl>
    <w:p w:rsidR="005173F7" w:rsidRPr="00791840" w:rsidRDefault="005173F7">
      <w:pPr>
        <w:rPr>
          <w:sz w:val="24"/>
          <w:szCs w:val="24"/>
        </w:rPr>
      </w:pPr>
    </w:p>
    <w:sectPr w:rsidR="005173F7" w:rsidRPr="00791840" w:rsidSect="005173F7">
      <w:pgSz w:w="11906" w:h="16838"/>
      <w:pgMar w:top="851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F7"/>
    <w:rsid w:val="00033212"/>
    <w:rsid w:val="001139BA"/>
    <w:rsid w:val="001506B6"/>
    <w:rsid w:val="002A606C"/>
    <w:rsid w:val="002C0FDE"/>
    <w:rsid w:val="00335317"/>
    <w:rsid w:val="003B1172"/>
    <w:rsid w:val="00444DA2"/>
    <w:rsid w:val="005173F7"/>
    <w:rsid w:val="00755800"/>
    <w:rsid w:val="00791840"/>
    <w:rsid w:val="007B5C96"/>
    <w:rsid w:val="00862006"/>
    <w:rsid w:val="009C2917"/>
    <w:rsid w:val="00A332B3"/>
    <w:rsid w:val="00B036FC"/>
    <w:rsid w:val="00B21CA0"/>
    <w:rsid w:val="00C56F6C"/>
    <w:rsid w:val="00CD2646"/>
    <w:rsid w:val="00EA1B5F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8E10-9FE4-4340-BF98-2ED95D9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CALINECZKA</cp:lastModifiedBy>
  <cp:revision>2</cp:revision>
  <cp:lastPrinted>2023-09-07T08:36:00Z</cp:lastPrinted>
  <dcterms:created xsi:type="dcterms:W3CDTF">2023-09-13T09:20:00Z</dcterms:created>
  <dcterms:modified xsi:type="dcterms:W3CDTF">2023-09-13T09:20:00Z</dcterms:modified>
</cp:coreProperties>
</file>