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BA" w:rsidRPr="00862AB8" w:rsidRDefault="00862AB8" w:rsidP="00862AB8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62AB8">
        <w:rPr>
          <w:rFonts w:ascii="Calibri" w:eastAsia="Calibri" w:hAnsi="Calibri" w:cs="Times New Roman"/>
          <w:b/>
          <w:sz w:val="32"/>
          <w:szCs w:val="32"/>
        </w:rPr>
        <w:t>Kalendarz imprez i uroczystoś</w:t>
      </w:r>
      <w:bookmarkStart w:id="0" w:name="_GoBack"/>
      <w:bookmarkEnd w:id="0"/>
      <w:r w:rsidRPr="00862AB8">
        <w:rPr>
          <w:rFonts w:ascii="Calibri" w:eastAsia="Calibri" w:hAnsi="Calibri" w:cs="Times New Roman"/>
          <w:b/>
          <w:sz w:val="32"/>
          <w:szCs w:val="32"/>
        </w:rPr>
        <w:t>ci na rok szkolny 2023/2024</w:t>
      </w:r>
    </w:p>
    <w:tbl>
      <w:tblPr>
        <w:tblStyle w:val="Tabela-Siatka3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09"/>
        <w:gridCol w:w="2071"/>
        <w:gridCol w:w="3041"/>
        <w:gridCol w:w="1418"/>
        <w:gridCol w:w="2268"/>
      </w:tblGrid>
      <w:tr w:rsidR="005365BA" w:rsidTr="009B1656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Miesiąc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Nazwa uroczystości lub imprezy szkolnej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5BA" w:rsidRPr="009B1656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9B1656">
              <w:rPr>
                <w:rFonts w:ascii="Calibri" w:eastAsia="Calibri" w:hAnsi="Calibri" w:cs="Times New Roman"/>
                <w:b/>
                <w:i/>
              </w:rPr>
              <w:t>Proponowana forma</w:t>
            </w:r>
          </w:p>
          <w:p w:rsidR="005365BA" w:rsidRPr="009B1656" w:rsidRDefault="005365BA" w:rsidP="009B1656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5BA" w:rsidRDefault="009B1656" w:rsidP="009B1656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Odpowiedzialny           </w:t>
            </w:r>
            <w:r w:rsidR="005365BA">
              <w:rPr>
                <w:rFonts w:ascii="Calibri" w:eastAsia="Calibri" w:hAnsi="Calibri" w:cs="Times New Roman"/>
                <w:b/>
              </w:rPr>
              <w:t>koordynator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Nauczyciele           </w:t>
            </w:r>
            <w:r>
              <w:rPr>
                <w:rFonts w:ascii="Calibri" w:eastAsia="Calibri" w:hAnsi="Calibri" w:cs="Times New Roman"/>
                <w:b/>
              </w:rPr>
              <w:br/>
              <w:t xml:space="preserve"> do współpracy</w:t>
            </w:r>
          </w:p>
        </w:tc>
      </w:tr>
      <w:tr w:rsidR="005365BA" w:rsidTr="009B1656">
        <w:trPr>
          <w:trHeight w:val="936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Wrzesień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F47181C" wp14:editId="0400382E">
                  <wp:extent cx="733425" cy="1219200"/>
                  <wp:effectExtent l="0" t="0" r="9525" b="0"/>
                  <wp:docPr id="1" name="Obraz 1" descr="LIŚCIE i gify JESIENNE - GALERIA - GIFY, jpg - sorelkaP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ŚCIE i gify JESIENNE - GALERIA - GIFY, jpg - sorelkaP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Udział w akcji „Sprzątanie świata”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 terenowa „Poznajemy nasze przedszkole - integracja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 Radzyńska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K. Gajewska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Bartnicka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K. </w:t>
            </w:r>
            <w:proofErr w:type="spellStart"/>
            <w:r>
              <w:rPr>
                <w:rFonts w:ascii="Calibri" w:eastAsia="Calibri" w:hAnsi="Calibri" w:cs="Times New Roman"/>
              </w:rPr>
              <w:t>Wargowiak</w:t>
            </w:r>
            <w:proofErr w:type="spellEnd"/>
          </w:p>
          <w:p w:rsidR="005365BA" w:rsidRDefault="005365BA" w:rsidP="005365BA">
            <w:pPr>
              <w:pStyle w:val="Akapitzlist"/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365BA" w:rsidTr="009B1656">
        <w:trPr>
          <w:trHeight w:val="804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Dzień Przedszkolaka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Zabawy sportowe w ogrodzie przedszkolnym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Wszyscy nauczyciele</w:t>
            </w:r>
          </w:p>
          <w:p w:rsidR="005365BA" w:rsidRDefault="005365BA" w:rsidP="005365BA">
            <w:pPr>
              <w:pStyle w:val="Akapitzlist"/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365BA" w:rsidTr="009B1656">
        <w:trPr>
          <w:trHeight w:val="936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Kolejowe ABC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Spotkanie o charakterze informacyjno-edukacyjnym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Bartnicka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 Radzyńska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pStyle w:val="Akapitzlist"/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365BA" w:rsidTr="009B1656">
        <w:trPr>
          <w:trHeight w:val="1155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Spotkanie z policjantem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Spotkanie o charakterze informacyjno-edukacyjnym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Bryl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A. </w:t>
            </w:r>
            <w:proofErr w:type="spellStart"/>
            <w:r>
              <w:rPr>
                <w:rFonts w:ascii="Calibri" w:eastAsia="Calibri" w:hAnsi="Calibri" w:cs="Times New Roman"/>
              </w:rPr>
              <w:t>Domżał</w:t>
            </w:r>
            <w:proofErr w:type="spellEnd"/>
          </w:p>
        </w:tc>
      </w:tr>
      <w:tr w:rsidR="005365BA" w:rsidTr="009B1656">
        <w:trPr>
          <w:trHeight w:val="924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Październik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2E25EDA" wp14:editId="521EC928">
                  <wp:extent cx="695325" cy="727076"/>
                  <wp:effectExtent l="0" t="0" r="0" b="0"/>
                  <wp:docPr id="3" name="Obraz 3" descr="GRZYBY ZBIERAMY I PIENIĄŻKI ZARABIAMY - Szkolne Blo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ZYBY ZBIERAMY I PIENIĄŻKI ZARABIAMY - Szkolne Blo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491" cy="739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Konkurs plastyczny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„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Zbiórka karmy dla zwierząt „</w:t>
            </w:r>
            <w:proofErr w:type="spellStart"/>
            <w:r>
              <w:rPr>
                <w:rFonts w:ascii="Calibri" w:eastAsia="Calibri" w:hAnsi="Calibri" w:cs="Times New Roman"/>
              </w:rPr>
              <w:t>Felkowy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Stryszek”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Konkurs dla dzieci i rodziców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Zbiórka karmy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Bryl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E. Michalska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A. </w:t>
            </w:r>
            <w:proofErr w:type="spellStart"/>
            <w:r>
              <w:rPr>
                <w:rFonts w:ascii="Calibri" w:eastAsia="Calibri" w:hAnsi="Calibri" w:cs="Times New Roman"/>
              </w:rPr>
              <w:t>Domżał</w:t>
            </w:r>
            <w:proofErr w:type="spellEnd"/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K. Gąsiorowska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I.  Piasecka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Bryl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A. </w:t>
            </w:r>
            <w:proofErr w:type="spellStart"/>
            <w:r>
              <w:rPr>
                <w:rFonts w:ascii="Calibri" w:eastAsia="Calibri" w:hAnsi="Calibri" w:cs="Times New Roman"/>
              </w:rPr>
              <w:t>Domżał</w:t>
            </w:r>
            <w:proofErr w:type="spellEnd"/>
          </w:p>
        </w:tc>
      </w:tr>
      <w:tr w:rsidR="005365BA" w:rsidTr="009B1656">
        <w:trPr>
          <w:trHeight w:val="660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Dzień Edukacji Narodowej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Prezentacja w wykonaniu starszaków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K. Gajewska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K. </w:t>
            </w:r>
            <w:proofErr w:type="spellStart"/>
            <w:r>
              <w:rPr>
                <w:rFonts w:ascii="Calibri" w:eastAsia="Calibri" w:hAnsi="Calibri" w:cs="Times New Roman"/>
              </w:rPr>
              <w:t>Wargowiak</w:t>
            </w:r>
            <w:proofErr w:type="spellEnd"/>
          </w:p>
        </w:tc>
      </w:tr>
      <w:tr w:rsidR="005365BA" w:rsidTr="009B1656">
        <w:trPr>
          <w:trHeight w:val="564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Turniej gier i zabaw ruchowych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Zawody sportowe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 Radzyńska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K. Gajewska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Bartnicka</w:t>
            </w:r>
          </w:p>
        </w:tc>
      </w:tr>
      <w:tr w:rsidR="005365BA" w:rsidTr="009B1656">
        <w:trPr>
          <w:trHeight w:val="1044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„Zgaduj- zgadula- smacznie i zdrowo”-kiszenie kapusty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B. Radecka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K. Gąsiorowska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E. Stankiewicz</w:t>
            </w:r>
          </w:p>
        </w:tc>
      </w:tr>
      <w:tr w:rsidR="005365BA" w:rsidTr="009B1656">
        <w:trPr>
          <w:trHeight w:val="984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Listopad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A531630" wp14:editId="331366F1">
                  <wp:extent cx="733425" cy="733425"/>
                  <wp:effectExtent l="0" t="0" r="9525" b="9525"/>
                  <wp:docPr id="5" name="Obraz 5" descr="Pada deszcz – Przedszkole Samorządowe im. Misia Uszatka w Les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da deszcz – Przedszkole Samorządowe im. Misia Uszatka w Les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Pasowanie na przedszkolaka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Przedstawienie  z udziałem rodziców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</w:rPr>
              <w:t>Jarecka-Matusiak</w:t>
            </w:r>
            <w:proofErr w:type="spellEnd"/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Bryl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A. </w:t>
            </w:r>
            <w:proofErr w:type="spellStart"/>
            <w:r>
              <w:rPr>
                <w:rFonts w:ascii="Calibri" w:eastAsia="Calibri" w:hAnsi="Calibri" w:cs="Times New Roman"/>
              </w:rPr>
              <w:t>Domżał</w:t>
            </w:r>
            <w:proofErr w:type="spellEnd"/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S. Zwierzyńska-Szewczyk</w:t>
            </w:r>
          </w:p>
        </w:tc>
      </w:tr>
      <w:tr w:rsidR="005365BA" w:rsidTr="009B1656">
        <w:trPr>
          <w:trHeight w:val="1152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Rocznica odzyskania niepodległości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Prezentacja pieśni patriotycznych przez poszczególne grypy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Wspólne odśpiewanie hymnu…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E. Michalska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I. Piasecka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365BA" w:rsidTr="009B1656">
        <w:trPr>
          <w:trHeight w:val="610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Milionerzy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Turniej  wiedzy ogólnej dla grup starszych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K. </w:t>
            </w:r>
            <w:proofErr w:type="spellStart"/>
            <w:r>
              <w:rPr>
                <w:rFonts w:ascii="Calibri" w:eastAsia="Calibri" w:hAnsi="Calibri" w:cs="Times New Roman"/>
              </w:rPr>
              <w:t>Wargowiak</w:t>
            </w:r>
            <w:proofErr w:type="spellEnd"/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Bartnicka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365BA" w:rsidTr="009B1656">
        <w:trPr>
          <w:trHeight w:val="600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Ogólnopolski Dzień Praw Dziecka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Impreza integracyjna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B. Radecka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K. Gąsiorowska</w:t>
            </w:r>
          </w:p>
        </w:tc>
      </w:tr>
      <w:tr w:rsidR="005365BA" w:rsidTr="009B1656"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Andrzejki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Wróżby i zabaw w przedszkolu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A. </w:t>
            </w:r>
            <w:proofErr w:type="spellStart"/>
            <w:r>
              <w:rPr>
                <w:rFonts w:ascii="Calibri" w:eastAsia="Calibri" w:hAnsi="Calibri" w:cs="Times New Roman"/>
              </w:rPr>
              <w:t>Domżal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Wszyscy nauczyciele</w:t>
            </w:r>
          </w:p>
        </w:tc>
      </w:tr>
      <w:tr w:rsidR="005365BA" w:rsidTr="009B1656">
        <w:trPr>
          <w:trHeight w:val="1164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Grudzień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0C795FC" wp14:editId="387A8D41">
                  <wp:extent cx="670560" cy="838200"/>
                  <wp:effectExtent l="0" t="0" r="0" b="0"/>
                  <wp:docPr id="6" name="Obraz 6" descr="▷ Mikołaj: obrazki ruchome, animowane gify i animacje - 10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▷ Mikołaj: obrazki ruchome, animowane gify i animacje - 10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056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„Pomóż dzieciom przetrwać zimę”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Zbiórka ubrań i artykułów spożywczych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Kierzkowska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W. Grad-Miszewska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S. Zwierzyńska-Szewczyk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365BA" w:rsidTr="009B1656">
        <w:trPr>
          <w:trHeight w:val="660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„Święty Mikołaj”- praca przestrzenna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Konkurs plastyczny dla dzieci i rodziców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E. Nowicka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W. Grad-Miszewska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365BA" w:rsidTr="009B1656">
        <w:trPr>
          <w:trHeight w:val="840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Mikołajki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Impreza integracyjna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 Radzyńska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Bartnicka</w:t>
            </w:r>
          </w:p>
        </w:tc>
      </w:tr>
      <w:tr w:rsidR="005365BA" w:rsidTr="009B1656">
        <w:trPr>
          <w:trHeight w:val="720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Zajęcia z cyklu „Razem z rodzicami”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Warsztaty świąteczne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Wszyscy nauczyciele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365BA" w:rsidTr="009B1656">
        <w:trPr>
          <w:trHeight w:val="611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Jasełka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Przedstawienie teatralne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Bartnicka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 Radzyńska</w:t>
            </w:r>
          </w:p>
        </w:tc>
      </w:tr>
      <w:tr w:rsidR="005365BA" w:rsidTr="009B1656">
        <w:trPr>
          <w:trHeight w:val="876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Styczeń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9B1656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/>
                <w:noProof/>
                <w:lang w:eastAsia="pl-PL"/>
              </w:rPr>
              <w:drawing>
                <wp:inline distT="0" distB="0" distL="0" distR="0" wp14:anchorId="359A1B95" wp14:editId="13490E58">
                  <wp:extent cx="838200" cy="838200"/>
                  <wp:effectExtent l="0" t="0" r="0" b="0"/>
                  <wp:docPr id="13" name="Obraz 13" descr="C:\Users\CALINECZKA\AppData\Local\Microsoft\Windows\INetCache\Content.MSO\24ADBF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ALINECZKA\AppData\Local\Microsoft\Windows\INetCache\Content.MSO\24ADBF3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Udział w akcji „Cała polska czyta dzieciom”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Spotkanie z bibliotekarzem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Bryl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A. </w:t>
            </w:r>
            <w:proofErr w:type="spellStart"/>
            <w:r>
              <w:rPr>
                <w:rFonts w:ascii="Calibri" w:eastAsia="Calibri" w:hAnsi="Calibri" w:cs="Times New Roman"/>
              </w:rPr>
              <w:t>Domżał</w:t>
            </w:r>
            <w:proofErr w:type="spellEnd"/>
          </w:p>
        </w:tc>
      </w:tr>
      <w:tr w:rsidR="005365BA" w:rsidTr="009B1656">
        <w:trPr>
          <w:trHeight w:val="576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Uroczystość z okazji Dnia Babci i Dziadka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Przedstawienie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Wszyscy nauczyciele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365BA" w:rsidTr="009B1656">
        <w:trPr>
          <w:trHeight w:val="948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Bal Karnawałowy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Zabawa taneczna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Wszyscy nauczyciele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365BA" w:rsidTr="009B1656">
        <w:trPr>
          <w:trHeight w:val="768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Luty</w:t>
            </w:r>
          </w:p>
          <w:p w:rsidR="005365BA" w:rsidRDefault="009B1656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8FDB7B5" wp14:editId="2FC5C1BB">
                  <wp:extent cx="787830" cy="581025"/>
                  <wp:effectExtent l="0" t="0" r="0" b="0"/>
                  <wp:docPr id="14" name="Obraz 14" descr="https://fs.siteor.com/bocian/articles/photo1s/8349/medium/i_karmnik.gif?1326195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s.siteor.com/bocian/articles/photo1s/8349/medium/i_karmnik.gif?1326195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8520" cy="58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Konkurs fotograficzny „Zima w obiektywie”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Konkurs dla dzieci i rodziców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W. Grad-Miszewska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Kierzkowska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365BA" w:rsidTr="009B1656">
        <w:trPr>
          <w:trHeight w:val="1116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Międzynarodowy Dzień Języka Ojczystego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Impreza integracyjna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Kierzkowska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 Pietrzak</w:t>
            </w:r>
          </w:p>
        </w:tc>
      </w:tr>
      <w:tr w:rsidR="005365BA" w:rsidTr="009B1656">
        <w:trPr>
          <w:trHeight w:val="492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9B1656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="005365BA">
              <w:rPr>
                <w:rFonts w:ascii="Calibri" w:eastAsia="Calibri" w:hAnsi="Calibri" w:cs="Times New Roman"/>
              </w:rPr>
              <w:t>arzec</w:t>
            </w:r>
          </w:p>
          <w:p w:rsidR="009B1656" w:rsidRDefault="009B1656" w:rsidP="009B1656">
            <w:pPr>
              <w:spacing w:line="240" w:lineRule="auto"/>
              <w:rPr>
                <w:rFonts w:ascii="Calibri" w:eastAsia="Calibri" w:hAnsi="Calibri"/>
                <w:noProof/>
                <w:lang w:eastAsia="pl-PL"/>
              </w:rPr>
            </w:pPr>
          </w:p>
          <w:p w:rsidR="009B1656" w:rsidRDefault="009B1656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/>
                <w:noProof/>
                <w:lang w:eastAsia="pl-PL"/>
              </w:rPr>
              <w:drawing>
                <wp:inline distT="0" distB="0" distL="0" distR="0" wp14:anchorId="2A75CA0B" wp14:editId="13BA8AD9">
                  <wp:extent cx="676275" cy="676275"/>
                  <wp:effectExtent l="0" t="0" r="9525" b="9525"/>
                  <wp:docPr id="15" name="Obraz 15" descr="C:\Users\CALINECZKA\AppData\Local\Microsoft\Windows\INetCache\Content.MSO\E5F9854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ALINECZKA\AppData\Local\Microsoft\Windows\INetCache\Content.MSO\E5F9854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656" w:rsidRDefault="009B1656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9B1656" w:rsidRDefault="009B1656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2326D94" wp14:editId="53A28A20">
                  <wp:extent cx="652283" cy="581025"/>
                  <wp:effectExtent l="0" t="0" r="0" b="0"/>
                  <wp:docPr id="4" name="Obraz 4" descr="Życzenia Wielkanoc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Życzenia Wielkanoc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248" cy="58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Pudełko talentów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Przegląd twórczości artystycznej dzieci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E. Nowicka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E. Michalska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365BA" w:rsidTr="009B1656">
        <w:trPr>
          <w:trHeight w:val="1015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Powitanie wiosny połączone ze świętem patrona- „</w:t>
            </w:r>
            <w:proofErr w:type="spellStart"/>
            <w:r>
              <w:rPr>
                <w:rFonts w:ascii="Calibri" w:eastAsia="Calibri" w:hAnsi="Calibri" w:cs="Times New Roman"/>
              </w:rPr>
              <w:t>Calineczki</w:t>
            </w:r>
            <w:proofErr w:type="spellEnd"/>
            <w:r>
              <w:rPr>
                <w:rFonts w:ascii="Calibri" w:eastAsia="Calibri" w:hAnsi="Calibri" w:cs="Times New Roman"/>
              </w:rPr>
              <w:t>”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Przedstawienie teatralne, wybór </w:t>
            </w:r>
            <w:proofErr w:type="spellStart"/>
            <w:r>
              <w:rPr>
                <w:rFonts w:ascii="Calibri" w:eastAsia="Calibri" w:hAnsi="Calibri" w:cs="Times New Roman"/>
              </w:rPr>
              <w:t>Calineczki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2024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W. Grad-Miszewska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 Pietrzak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365BA" w:rsidTr="009B1656">
        <w:trPr>
          <w:trHeight w:val="1008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Wielkanocna pisanka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Konkurs plastyczny dla dzieci i rodziców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E. Michalska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I. Piasecka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E. Nowicka</w:t>
            </w:r>
          </w:p>
        </w:tc>
      </w:tr>
      <w:tr w:rsidR="005365BA" w:rsidTr="009B1656">
        <w:trPr>
          <w:trHeight w:val="996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Zajęcia z cyklu „Razem z Rodzicami”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Warsztaty wielkanocne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Wszystkie nauczycielki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365BA" w:rsidTr="009B1656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9B165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Kwiecień</w:t>
            </w:r>
          </w:p>
          <w:p w:rsidR="009B1656" w:rsidRDefault="009B1656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9B1656" w:rsidRDefault="009B1656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9B1656" w:rsidRDefault="009B1656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/>
                <w:noProof/>
                <w:lang w:eastAsia="pl-PL"/>
              </w:rPr>
              <w:drawing>
                <wp:inline distT="0" distB="0" distL="0" distR="0" wp14:anchorId="055BA1A9" wp14:editId="1889786B">
                  <wp:extent cx="528638" cy="704850"/>
                  <wp:effectExtent l="0" t="0" r="5080" b="0"/>
                  <wp:docPr id="2" name="Obraz 2" descr="C:\Users\CALINECZKA\AppData\Local\Microsoft\Windows\INetCache\Content.MSO\CC6B622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LINECZKA\AppData\Local\Microsoft\Windows\INetCache\Content.MSO\CC6B622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14" cy="71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656" w:rsidRDefault="009B1656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Dzień Ziemi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Konkurs plastyczny – Co zabija nasza ziemię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A. </w:t>
            </w:r>
            <w:proofErr w:type="spellStart"/>
            <w:r>
              <w:rPr>
                <w:rFonts w:ascii="Calibri" w:eastAsia="Calibri" w:hAnsi="Calibri" w:cs="Times New Roman"/>
              </w:rPr>
              <w:t>Domżał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365BA" w:rsidTr="009B1656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maj</w:t>
            </w:r>
          </w:p>
          <w:p w:rsidR="005365BA" w:rsidRDefault="009B1656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D7FE2B9" wp14:editId="40E45CE4">
                  <wp:extent cx="680655" cy="677630"/>
                  <wp:effectExtent l="0" t="0" r="5715" b="8255"/>
                  <wp:docPr id="17" name="Obraz 17" descr="Zespół Folklorystyczny LAZURKI | War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espół Folklorystyczny LAZURKI | Wars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214" cy="69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Rocznica Konstytucji 3 Maja</w:t>
            </w:r>
          </w:p>
          <w:p w:rsidR="009B1656" w:rsidRDefault="009B1656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9B1656" w:rsidRDefault="009B1656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9B1656" w:rsidRDefault="009B1656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9B1656" w:rsidRDefault="009B1656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Przygotowanie układu tanecznego „Krakowiak” na uroczystość miejską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K. Gajewska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K. </w:t>
            </w:r>
            <w:proofErr w:type="spellStart"/>
            <w:r>
              <w:rPr>
                <w:rFonts w:ascii="Calibri" w:eastAsia="Calibri" w:hAnsi="Calibri" w:cs="Times New Roman"/>
              </w:rPr>
              <w:t>Wargowiak</w:t>
            </w:r>
            <w:proofErr w:type="spellEnd"/>
          </w:p>
        </w:tc>
      </w:tr>
      <w:tr w:rsidR="005365BA" w:rsidTr="009B1656"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9B1656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czerwiec</w:t>
            </w:r>
          </w:p>
          <w:p w:rsidR="009B1656" w:rsidRDefault="009B1656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9B1656" w:rsidRDefault="009B1656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9B1656" w:rsidRDefault="009B1656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9B1656" w:rsidRDefault="009B1656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17992DE" wp14:editId="4584AEFD">
                  <wp:extent cx="752475" cy="752475"/>
                  <wp:effectExtent l="0" t="0" r="9525" b="9525"/>
                  <wp:docPr id="19" name="Obraz 19" descr="ROZPOCZYNAMY NOWY ROK SZKOLNY 2023/2024 - Miejskie Przedszkole nr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ZPOCZYNAMY NOWY ROK SZKOLNY 2023/2024 - Miejskie Przedszkole nr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Dzień Dziecka – Dzień Sportu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Zawody sportowe, konkursy i zabawy na placu zabaw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E. Nowicka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I. Piasecka</w:t>
            </w:r>
          </w:p>
        </w:tc>
      </w:tr>
      <w:tr w:rsidR="005365BA" w:rsidTr="009B1656"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Zakończenie roku szkolnego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K. </w:t>
            </w:r>
            <w:proofErr w:type="spellStart"/>
            <w:r>
              <w:rPr>
                <w:rFonts w:ascii="Calibri" w:eastAsia="Calibri" w:hAnsi="Calibri" w:cs="Times New Roman"/>
              </w:rPr>
              <w:t>Wargowiak</w:t>
            </w:r>
            <w:proofErr w:type="spellEnd"/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K. Gajewska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 Radzyńska</w:t>
            </w:r>
          </w:p>
          <w:p w:rsidR="005365BA" w:rsidRDefault="005365BA" w:rsidP="005365B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Bartnicka</w:t>
            </w:r>
          </w:p>
        </w:tc>
      </w:tr>
    </w:tbl>
    <w:p w:rsidR="00CA3EE6" w:rsidRDefault="00CA3EE6" w:rsidP="005365BA">
      <w:pPr>
        <w:jc w:val="center"/>
        <w:rPr>
          <w:rFonts w:ascii="Calibri" w:eastAsia="Calibri" w:hAnsi="Calibri" w:cs="Times New Roman"/>
          <w:b/>
        </w:rPr>
      </w:pPr>
    </w:p>
    <w:p w:rsidR="00A94241" w:rsidRDefault="00A94241" w:rsidP="005365BA">
      <w:pPr>
        <w:jc w:val="center"/>
      </w:pPr>
    </w:p>
    <w:sectPr w:rsidR="00A94241" w:rsidSect="0053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E6"/>
    <w:rsid w:val="005365BA"/>
    <w:rsid w:val="006B5681"/>
    <w:rsid w:val="00862AB8"/>
    <w:rsid w:val="009B1656"/>
    <w:rsid w:val="00A94241"/>
    <w:rsid w:val="00CA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E786"/>
  <w15:chartTrackingRefBased/>
  <w15:docId w15:val="{87C5CE46-70F9-4B70-BC4B-6F76A49D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E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EE6"/>
    <w:pPr>
      <w:ind w:left="720"/>
      <w:contextualSpacing/>
    </w:pPr>
  </w:style>
  <w:style w:type="table" w:customStyle="1" w:styleId="Tabela-Siatka3">
    <w:name w:val="Tabela - Siatka3"/>
    <w:basedOn w:val="Standardowy"/>
    <w:uiPriority w:val="39"/>
    <w:rsid w:val="00CA3E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CALINECZKA</cp:lastModifiedBy>
  <cp:revision>2</cp:revision>
  <dcterms:created xsi:type="dcterms:W3CDTF">2023-09-28T08:02:00Z</dcterms:created>
  <dcterms:modified xsi:type="dcterms:W3CDTF">2023-09-28T08:02:00Z</dcterms:modified>
</cp:coreProperties>
</file>