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4DF1" w14:textId="43EBA705" w:rsidR="00320A77" w:rsidRPr="00A72CB2" w:rsidRDefault="00320A77" w:rsidP="00913D8C">
      <w:pPr>
        <w:spacing w:before="100" w:beforeAutospacing="1" w:after="240" w:line="240" w:lineRule="auto"/>
        <w:contextualSpacing/>
        <w:jc w:val="center"/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</w:pPr>
      <w:bookmarkStart w:id="0" w:name="_GoBack"/>
      <w:bookmarkEnd w:id="0"/>
      <w:r w:rsidRPr="00A72CB2"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  <w:t xml:space="preserve">Klauzula informacyjna </w:t>
      </w:r>
      <w:r w:rsidR="00B95789" w:rsidRPr="00A72CB2"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  <w:t xml:space="preserve">o przetwarzaniu danych osobowych kandydatów i ich rodziców, opiekunów prawnych w </w:t>
      </w:r>
      <w:r w:rsidRPr="00A72CB2"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  <w:t>proces</w:t>
      </w:r>
      <w:r w:rsidR="00B95789" w:rsidRPr="00A72CB2"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  <w:t>ie</w:t>
      </w:r>
      <w:r w:rsidRPr="00A72CB2">
        <w:rPr>
          <w:rFonts w:ascii="Arial" w:eastAsia="Times New Roman" w:hAnsi="Arial" w:cs="Arial"/>
          <w:b/>
          <w:bCs/>
          <w:spacing w:val="4"/>
          <w:sz w:val="24"/>
          <w:szCs w:val="24"/>
          <w:lang w:eastAsia="pl-PL"/>
        </w:rPr>
        <w:t xml:space="preserve"> rekrutacji</w:t>
      </w:r>
    </w:p>
    <w:p w14:paraId="02D46EB7" w14:textId="77777777" w:rsidR="00913D8C" w:rsidRPr="00A72CB2" w:rsidRDefault="00913D8C" w:rsidP="00913D8C">
      <w:pPr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78CE7654" w14:textId="27D266C5" w:rsidR="00B655C6" w:rsidRPr="00A72CB2" w:rsidRDefault="00B655C6" w:rsidP="00A72CB2">
      <w:pPr>
        <w:spacing w:after="360" w:line="360" w:lineRule="auto"/>
        <w:rPr>
          <w:rFonts w:ascii="Arial" w:hAnsi="Arial" w:cs="Arial"/>
          <w:spacing w:val="4"/>
          <w:sz w:val="20"/>
          <w:szCs w:val="20"/>
          <w14:ligatures w14:val="standardContextual"/>
        </w:rPr>
      </w:pPr>
      <w:bookmarkStart w:id="1" w:name="_Hlk514048648"/>
      <w:r w:rsidRPr="00A72CB2">
        <w:rPr>
          <w:rFonts w:ascii="Arial" w:hAnsi="Arial" w:cs="Arial"/>
          <w:spacing w:val="4"/>
          <w:sz w:val="20"/>
          <w:szCs w:val="20"/>
          <w14:ligatures w14:val="standardContextual"/>
        </w:rPr>
        <w:t xml:space="preserve">Zgodnie z art. 13 ust. 1 i 2 Rozporządzenia Parlamentu Europejskiego i Rady (UE) 2016/679 z dnia 27 kwietnia 2016 w sprawie ochrony osób fizycznych w związku z przetwarzaniem danych osobowych </w:t>
      </w:r>
      <w:r w:rsidR="00A72CB2">
        <w:rPr>
          <w:rFonts w:ascii="Arial" w:hAnsi="Arial" w:cs="Arial"/>
          <w:spacing w:val="4"/>
          <w:sz w:val="20"/>
          <w:szCs w:val="20"/>
          <w14:ligatures w14:val="standardContextual"/>
        </w:rPr>
        <w:br/>
      </w:r>
      <w:r w:rsidRPr="00A72CB2">
        <w:rPr>
          <w:rFonts w:ascii="Arial" w:hAnsi="Arial" w:cs="Arial"/>
          <w:spacing w:val="4"/>
          <w:sz w:val="20"/>
          <w:szCs w:val="20"/>
          <w14:ligatures w14:val="standardContextual"/>
        </w:rPr>
        <w:t xml:space="preserve">i w sprawie swobodnego przepływu takich danych oraz uchylenia dyrektywy 95/46/WE </w:t>
      </w:r>
    </w:p>
    <w:p w14:paraId="7748FD66" w14:textId="4453BDE4" w:rsidR="00913D8C" w:rsidRPr="00A72CB2" w:rsidRDefault="009004BF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i/>
          <w:spacing w:val="4"/>
          <w:sz w:val="20"/>
          <w:szCs w:val="20"/>
          <w14:ligatures w14:val="standardContextual"/>
        </w:rPr>
      </w:pPr>
      <w:r>
        <w:rPr>
          <w:rFonts w:ascii="Arial" w:hAnsi="Arial" w:cs="Arial"/>
          <w:spacing w:val="4"/>
          <w:sz w:val="20"/>
          <w:szCs w:val="20"/>
          <w14:ligatures w14:val="standardContextual"/>
        </w:rPr>
        <w:t>A</w:t>
      </w:r>
      <w:r w:rsidR="00320A77" w:rsidRPr="00A72CB2">
        <w:rPr>
          <w:rFonts w:ascii="Arial" w:hAnsi="Arial" w:cs="Arial"/>
          <w:spacing w:val="4"/>
          <w:sz w:val="20"/>
          <w:szCs w:val="20"/>
          <w14:ligatures w14:val="standardContextual"/>
        </w:rPr>
        <w:t xml:space="preserve">dministratorem Pani/Pana danych osobowych jest </w:t>
      </w:r>
      <w:r w:rsidR="001720DE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Przedszkole Miejskie nr </w:t>
      </w:r>
      <w:r w:rsid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16</w:t>
      </w:r>
      <w:r w:rsidR="00CC1C67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 </w:t>
      </w:r>
      <w:r w:rsidR="001720DE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"</w:t>
      </w:r>
      <w:proofErr w:type="spellStart"/>
      <w:r w:rsid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Calineczka</w:t>
      </w:r>
      <w:proofErr w:type="spellEnd"/>
      <w:r w:rsidR="001720DE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" </w:t>
      </w:r>
      <w:r w:rsidR="00320A77" w:rsidRPr="00A72CB2">
        <w:rPr>
          <w:rFonts w:ascii="Arial" w:hAnsi="Arial" w:cs="Arial"/>
          <w:spacing w:val="4"/>
          <w:sz w:val="20"/>
          <w:szCs w:val="20"/>
          <w14:ligatures w14:val="standardContextual"/>
        </w:rPr>
        <w:t xml:space="preserve">z siedzibą w </w:t>
      </w:r>
      <w:r w:rsidR="00320A77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Kutnie, ul. </w:t>
      </w:r>
      <w:r w:rsid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Wilcza 5</w:t>
      </w:r>
      <w:r w:rsidR="00320A77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, reprezentowan</w:t>
      </w:r>
      <w:r w:rsidR="001720DE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e</w:t>
      </w:r>
      <w:r w:rsidR="00320A77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 przez Dyrektora </w:t>
      </w:r>
      <w:r w:rsidR="001720DE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Przedszkola</w:t>
      </w:r>
      <w:r w:rsidR="00E92228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.</w:t>
      </w:r>
    </w:p>
    <w:p w14:paraId="24573660" w14:textId="77777777" w:rsidR="00913D8C" w:rsidRPr="00A72CB2" w:rsidRDefault="00913D8C" w:rsidP="00A72CB2">
      <w:pPr>
        <w:pStyle w:val="Akapitzlist"/>
        <w:spacing w:before="240" w:after="360" w:line="360" w:lineRule="auto"/>
        <w:ind w:left="426"/>
        <w:rPr>
          <w:rFonts w:ascii="Arial" w:hAnsi="Arial" w:cs="Arial"/>
          <w:i/>
          <w:spacing w:val="4"/>
          <w:sz w:val="20"/>
          <w:szCs w:val="20"/>
          <w14:ligatures w14:val="standardContextual"/>
        </w:rPr>
      </w:pPr>
    </w:p>
    <w:p w14:paraId="2A36CFEC" w14:textId="3BEEE907" w:rsidR="00913D8C" w:rsidRPr="00A72CB2" w:rsidRDefault="00E92228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hAnsi="Arial" w:cs="Arial"/>
          <w:spacing w:val="4"/>
          <w:sz w:val="20"/>
          <w:szCs w:val="20"/>
          <w14:ligatures w14:val="standardContextual"/>
        </w:rPr>
        <w:t>Z</w:t>
      </w:r>
      <w:r w:rsidR="00320A77" w:rsidRPr="00A72CB2">
        <w:rPr>
          <w:rFonts w:ascii="Arial" w:hAnsi="Arial" w:cs="Arial"/>
          <w:spacing w:val="4"/>
          <w:sz w:val="20"/>
          <w:szCs w:val="20"/>
          <w14:ligatures w14:val="standardContextual"/>
        </w:rPr>
        <w:t xml:space="preserve"> inspektorem ochrony danych można kontaktować się za pomocą poczty elektronicznej, </w:t>
      </w:r>
      <w:r w:rsidR="00320A77" w:rsidRPr="00A72CB2">
        <w:rPr>
          <w:rFonts w:ascii="Arial" w:hAnsi="Arial" w:cs="Arial"/>
          <w:spacing w:val="4"/>
          <w:sz w:val="20"/>
          <w:szCs w:val="20"/>
          <w14:ligatures w14:val="standardContextual"/>
        </w:rPr>
        <w:br/>
      </w:r>
      <w:r w:rsidR="00320A77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e-mail </w:t>
      </w:r>
      <w:hyperlink r:id="rId5" w:history="1">
        <w:r w:rsidR="00A72CB2" w:rsidRPr="00C147F5">
          <w:rPr>
            <w:rStyle w:val="Hipercze"/>
            <w:rFonts w:ascii="Arial" w:hAnsi="Arial" w:cs="Arial"/>
            <w:i/>
            <w:spacing w:val="4"/>
            <w:sz w:val="20"/>
            <w:szCs w:val="20"/>
            <w14:ligatures w14:val="standardContextual"/>
          </w:rPr>
          <w:t>iodpm16@edu.kutno.pl</w:t>
        </w:r>
      </w:hyperlink>
      <w:bookmarkEnd w:id="1"/>
    </w:p>
    <w:p w14:paraId="6661E048" w14:textId="77777777" w:rsidR="00913D8C" w:rsidRPr="00A72CB2" w:rsidRDefault="00913D8C" w:rsidP="00A72CB2">
      <w:pPr>
        <w:pStyle w:val="Akapitzlist"/>
        <w:spacing w:after="360" w:line="360" w:lineRule="auto"/>
        <w:ind w:left="426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p w14:paraId="2D7A883A" w14:textId="0CFC08EB" w:rsidR="00913D8C" w:rsidRPr="00A72CB2" w:rsidRDefault="00E92228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D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ane osobowe </w:t>
      </w:r>
      <w:r w:rsidR="003D5DFC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będą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przetwarzane w celu przeprowadzenia rekrutacji </w:t>
      </w:r>
      <w:r w:rsidR="00726381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kandydatów 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do </w:t>
      </w:r>
      <w:r w:rsidR="00726381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Przedszkola Miejskiego nr </w:t>
      </w:r>
      <w:r w:rsid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16 </w:t>
      </w:r>
      <w:r w:rsidR="00726381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"</w:t>
      </w:r>
      <w:proofErr w:type="spellStart"/>
      <w:r w:rsid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>Calineczka</w:t>
      </w:r>
      <w:proofErr w:type="spellEnd"/>
      <w:r w:rsidR="00726381" w:rsidRPr="00A72CB2">
        <w:rPr>
          <w:rFonts w:ascii="Arial" w:hAnsi="Arial" w:cs="Arial"/>
          <w:i/>
          <w:spacing w:val="4"/>
          <w:sz w:val="20"/>
          <w:szCs w:val="20"/>
          <w14:ligatures w14:val="standardContextual"/>
        </w:rPr>
        <w:t xml:space="preserve">" 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w Kutnie, na podstawie art. 6 ust. 1 lit. c RODO</w:t>
      </w:r>
      <w:r w:rsidR="00726381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w związku z 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art. 1</w:t>
      </w:r>
      <w:r w:rsidR="00726381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3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0 ustawy z dnia 14 grudnia 2016 r. </w:t>
      </w:r>
      <w:r w:rsidR="00B655C6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p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rawo oświatowe (Dz.U. z 20</w:t>
      </w:r>
      <w:r w:rsidR="003D5DFC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21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r., poz., </w:t>
      </w:r>
      <w:r w:rsidR="003D5DFC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1082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</w:t>
      </w:r>
      <w:proofErr w:type="spellStart"/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t.j</w:t>
      </w:r>
      <w:proofErr w:type="spellEnd"/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.)</w:t>
      </w:r>
      <w:r w:rsidR="003D5DFC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oraz art. 9 ust.2 lit. g RODO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.</w:t>
      </w:r>
    </w:p>
    <w:p w14:paraId="396E0282" w14:textId="77777777" w:rsidR="00913D8C" w:rsidRPr="00A72CB2" w:rsidRDefault="00913D8C" w:rsidP="00A72CB2">
      <w:pPr>
        <w:pStyle w:val="Akapitzlist"/>
        <w:spacing w:before="240" w:after="360" w:line="360" w:lineRule="auto"/>
        <w:ind w:left="426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p w14:paraId="12B31387" w14:textId="3E81CB84" w:rsidR="00913D8C" w:rsidRPr="00A72CB2" w:rsidRDefault="00E92228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D</w:t>
      </w:r>
      <w:r w:rsidR="00590B85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ane osobowe mogą być udostępnione innym </w:t>
      </w:r>
      <w:r w:rsidR="00B655C6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odbiorcom, lub kategoriom odbiorców</w:t>
      </w:r>
      <w:r w:rsidR="00644558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,</w:t>
      </w:r>
      <w:r w:rsidR="00B655C6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jeżeli wynika to z przepisów prawa bądź Administrator przekazał je podmiotowi, który w jego imieniu realizuje przetwarzanie na podstawie zawartej z nim umowy powierzenia danych</w:t>
      </w:r>
      <w:r w:rsidR="00913D8C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;</w:t>
      </w:r>
    </w:p>
    <w:p w14:paraId="2DBEF04F" w14:textId="77777777" w:rsidR="00913D8C" w:rsidRPr="00A72CB2" w:rsidRDefault="00913D8C" w:rsidP="00A72CB2">
      <w:pPr>
        <w:pStyle w:val="Akapitzlist"/>
        <w:spacing w:after="360" w:line="360" w:lineRule="auto"/>
        <w:ind w:left="426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p w14:paraId="2A112710" w14:textId="1F4D8C1D" w:rsidR="00913D8C" w:rsidRPr="00A72CB2" w:rsidRDefault="00E92228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D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ane osobowe pozyskane w procesie rekrutacji będą przechowywane nie dłużej niż do końca okresu, w którym </w:t>
      </w:r>
      <w:r w:rsidR="003D5DFC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dziecko 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uczęszczał</w:t>
      </w:r>
      <w:r w:rsidR="00644558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o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będzie do placówki, a w przypadku nieprzyjęcia do placówki – przez okres jednego roku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.</w:t>
      </w:r>
    </w:p>
    <w:p w14:paraId="408C6D34" w14:textId="77777777" w:rsidR="00913D8C" w:rsidRPr="00A72CB2" w:rsidRDefault="00913D8C" w:rsidP="00A72CB2">
      <w:pPr>
        <w:pStyle w:val="Akapitzlist"/>
        <w:spacing w:after="360" w:line="360" w:lineRule="auto"/>
        <w:ind w:left="426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p w14:paraId="4D9371C8" w14:textId="4264D452" w:rsidR="00913D8C" w:rsidRPr="00A72CB2" w:rsidRDefault="00E92228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M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ają Państwo prawo żądania od Administratora dostępu do swoich danych osobowych, ich sprostowania, usunięcia lub ograniczenia przetwarzania, prawo do wniesienia sprzeciwu wobec przetwarzania, a także prawo do przenoszenia danych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.</w:t>
      </w:r>
    </w:p>
    <w:p w14:paraId="19467424" w14:textId="77777777" w:rsidR="00913D8C" w:rsidRPr="00A72CB2" w:rsidRDefault="00913D8C" w:rsidP="00A72CB2">
      <w:pPr>
        <w:pStyle w:val="Akapitzlist"/>
        <w:spacing w:after="360" w:line="360" w:lineRule="auto"/>
        <w:ind w:left="426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p w14:paraId="437B0B67" w14:textId="6A5B31DA" w:rsidR="00913D8C" w:rsidRPr="00A72CB2" w:rsidRDefault="00E92228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M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ają Państwo prawo wnieść skargę do Prezes</w:t>
      </w:r>
      <w:r w:rsidR="00913D8C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a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 xml:space="preserve"> Urzędu Ochrony Danych Osobowych, jeśli uznają Państwo, iż przetwarzanie przez Administratora Państwa danych osobowych narusza przepisy dot. ochrony danych osobowych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.</w:t>
      </w:r>
    </w:p>
    <w:p w14:paraId="1B676E68" w14:textId="77777777" w:rsidR="00913D8C" w:rsidRPr="00A72CB2" w:rsidRDefault="00913D8C" w:rsidP="00A72CB2">
      <w:pPr>
        <w:pStyle w:val="Akapitzlist"/>
        <w:spacing w:after="360" w:line="360" w:lineRule="auto"/>
        <w:ind w:left="426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p w14:paraId="2C318D4A" w14:textId="2F989E42" w:rsidR="00320A77" w:rsidRPr="00A72CB2" w:rsidRDefault="00E92228" w:rsidP="00A72CB2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P</w:t>
      </w:r>
      <w:r w:rsidR="00320A77" w:rsidRPr="00A72CB2"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odanie danych osobowych jest wymogiem ustawowym. W celu uczestniczenia w rekrutacji są Państwo zobowiązani do podania danych. Niepodanie danych skutkuje odmową uczestnictwa w rekrutacj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  <w14:ligatures w14:val="standardContextual"/>
        </w:rPr>
        <w:t>i.</w:t>
      </w:r>
    </w:p>
    <w:p w14:paraId="474B3238" w14:textId="77777777" w:rsidR="00B95789" w:rsidRPr="00A72CB2" w:rsidRDefault="00B95789" w:rsidP="00A72CB2">
      <w:pPr>
        <w:pStyle w:val="Akapitzlist"/>
        <w:spacing w:after="360" w:line="360" w:lineRule="auto"/>
        <w:ind w:left="426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p w14:paraId="594F03A2" w14:textId="7830194D" w:rsidR="00B95789" w:rsidRPr="00A72CB2" w:rsidRDefault="00E92228" w:rsidP="00CC0FC7">
      <w:pPr>
        <w:pStyle w:val="Akapitzlist"/>
        <w:numPr>
          <w:ilvl w:val="0"/>
          <w:numId w:val="3"/>
        </w:numPr>
        <w:spacing w:before="240" w:after="360" w:line="360" w:lineRule="auto"/>
        <w:ind w:left="426" w:hanging="357"/>
        <w:rPr>
          <w:rFonts w:ascii="Arial" w:hAnsi="Arial" w:cs="Arial"/>
          <w:spacing w:val="4"/>
          <w:sz w:val="20"/>
          <w:szCs w:val="20"/>
          <w14:ligatures w14:val="standardContextual"/>
        </w:rPr>
      </w:pPr>
      <w:r>
        <w:rPr>
          <w:rFonts w:ascii="Arial" w:hAnsi="Arial" w:cs="Arial"/>
          <w:spacing w:val="4"/>
          <w:sz w:val="20"/>
          <w:szCs w:val="20"/>
          <w14:ligatures w14:val="standardContextual"/>
        </w:rPr>
        <w:t>P</w:t>
      </w:r>
      <w:r w:rsidR="00B95789" w:rsidRPr="00A72CB2">
        <w:rPr>
          <w:rFonts w:ascii="Arial" w:hAnsi="Arial" w:cs="Arial"/>
          <w:spacing w:val="4"/>
          <w:sz w:val="20"/>
          <w:szCs w:val="20"/>
          <w14:ligatures w14:val="standardContextual"/>
        </w:rPr>
        <w:t>odane dane osobowe nie będą przekazywane do państwa trzeciego.</w:t>
      </w:r>
    </w:p>
    <w:p w14:paraId="172B89FB" w14:textId="77777777" w:rsidR="00A35047" w:rsidRPr="00A72CB2" w:rsidRDefault="00A35047" w:rsidP="00A72CB2">
      <w:pPr>
        <w:spacing w:after="360" w:line="360" w:lineRule="auto"/>
        <w:rPr>
          <w:rFonts w:ascii="Arial" w:hAnsi="Arial" w:cs="Arial"/>
          <w:spacing w:val="4"/>
          <w:sz w:val="20"/>
          <w:szCs w:val="20"/>
          <w14:ligatures w14:val="standardContextual"/>
        </w:rPr>
      </w:pPr>
    </w:p>
    <w:sectPr w:rsidR="00A35047" w:rsidRPr="00A72CB2" w:rsidSect="00CE6987">
      <w:pgSz w:w="11906" w:h="16838"/>
      <w:pgMar w:top="1418" w:right="991" w:bottom="709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4B3"/>
    <w:multiLevelType w:val="multilevel"/>
    <w:tmpl w:val="2C6E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F6761"/>
    <w:multiLevelType w:val="hybridMultilevel"/>
    <w:tmpl w:val="8720777A"/>
    <w:lvl w:ilvl="0" w:tplc="190C43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17FE3"/>
    <w:multiLevelType w:val="hybridMultilevel"/>
    <w:tmpl w:val="F5F4501E"/>
    <w:lvl w:ilvl="0" w:tplc="35149B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07"/>
    <w:rsid w:val="00053C43"/>
    <w:rsid w:val="001720DE"/>
    <w:rsid w:val="002279AF"/>
    <w:rsid w:val="002E3130"/>
    <w:rsid w:val="00320A77"/>
    <w:rsid w:val="00344B84"/>
    <w:rsid w:val="003D5DFC"/>
    <w:rsid w:val="005640B3"/>
    <w:rsid w:val="00580407"/>
    <w:rsid w:val="00590B85"/>
    <w:rsid w:val="005C3B9A"/>
    <w:rsid w:val="00644558"/>
    <w:rsid w:val="00726381"/>
    <w:rsid w:val="009004BF"/>
    <w:rsid w:val="00913D8C"/>
    <w:rsid w:val="00A35047"/>
    <w:rsid w:val="00A72CB2"/>
    <w:rsid w:val="00AE77C7"/>
    <w:rsid w:val="00B655C6"/>
    <w:rsid w:val="00B95789"/>
    <w:rsid w:val="00CC0FC7"/>
    <w:rsid w:val="00CC1C67"/>
    <w:rsid w:val="00CE6987"/>
    <w:rsid w:val="00DD34AD"/>
    <w:rsid w:val="00E848C5"/>
    <w:rsid w:val="00E92228"/>
    <w:rsid w:val="00E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45E9"/>
  <w15:chartTrackingRefBased/>
  <w15:docId w15:val="{E26B8B14-CC21-41A8-AE91-E36568D8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0A7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0A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0A7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m16@edu.ku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Ryś</dc:creator>
  <cp:keywords/>
  <dc:description/>
  <cp:lastModifiedBy>CALINECZKA</cp:lastModifiedBy>
  <cp:revision>2</cp:revision>
  <dcterms:created xsi:type="dcterms:W3CDTF">2025-03-28T09:11:00Z</dcterms:created>
  <dcterms:modified xsi:type="dcterms:W3CDTF">2025-03-28T09:11:00Z</dcterms:modified>
</cp:coreProperties>
</file>