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681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TRZECICH KTÓRYCH DANE OSOBOWE </w:t>
      </w:r>
      <w:r w:rsidR="00290F74">
        <w:rPr>
          <w:rFonts w:ascii="Times New Roman" w:hAnsi="Times New Roman" w:cs="Times New Roman"/>
          <w:b/>
          <w:sz w:val="24"/>
          <w:szCs w:val="24"/>
          <w:u w:val="single"/>
        </w:rPr>
        <w:t>ZOSTAŁY PODANE W DOKUMENTACJI POBYTU DZIECKA W P</w:t>
      </w:r>
      <w:r w:rsidR="005A5D48">
        <w:rPr>
          <w:rFonts w:ascii="Times New Roman" w:hAnsi="Times New Roman" w:cs="Times New Roman"/>
          <w:b/>
          <w:sz w:val="24"/>
          <w:szCs w:val="24"/>
          <w:u w:val="single"/>
        </w:rPr>
        <w:t>RZEDSZKOLU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5D48" w:rsidRDefault="005A5D48" w:rsidP="005A5D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5A5D48" w:rsidRDefault="005A5D48" w:rsidP="005A5D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35765C" w:rsidRPr="00F77FFB" w:rsidRDefault="0035765C" w:rsidP="0035765C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35765C" w:rsidRPr="00F77FFB" w:rsidRDefault="0035765C" w:rsidP="0035765C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35765C" w:rsidRPr="00F77FFB" w:rsidRDefault="0035765C" w:rsidP="0035765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35765C" w:rsidRPr="00F77FFB" w:rsidRDefault="0035765C" w:rsidP="0035765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35765C" w:rsidRPr="00F77FFB" w:rsidRDefault="0035765C" w:rsidP="0035765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35765C" w:rsidRDefault="0035765C" w:rsidP="0035765C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5A5D48" w:rsidRDefault="005A5D48" w:rsidP="00FD19E9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5A5D48" w:rsidRDefault="005A5D48" w:rsidP="005A5D4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5A5D48" w:rsidRDefault="005A5D48" w:rsidP="005A5D48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5A5D48" w:rsidRDefault="005A5D48" w:rsidP="005A5D48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6817C8" w:rsidRDefault="006817C8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DB3772" w:rsidRPr="00D0769A" w:rsidRDefault="00AB4DAD" w:rsidP="00D0769A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D0769A" w:rsidRPr="00D0769A" w:rsidRDefault="00D0769A" w:rsidP="00D0769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>
        <w:rPr>
          <w:rStyle w:val="Uwydatnienie"/>
          <w:rFonts w:ascii="Times New Roman" w:eastAsia="Times New Roman" w:hAnsi="Times New Roman" w:cs="Times New Roman"/>
          <w:i w:val="0"/>
        </w:rPr>
        <w:t xml:space="preserve">- 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>art. 6 ust.1 lit. f tj.</w:t>
      </w:r>
      <w:r w:rsidRPr="00D0769A">
        <w:rPr>
          <w:rFonts w:ascii="Times New Roman" w:eastAsia="Times New Roman" w:hAnsi="Times New Roman" w:cs="Times New Roman"/>
          <w:color w:val="2D2D2D"/>
          <w:lang w:eastAsia="pl-PL"/>
        </w:rPr>
        <w:t xml:space="preserve"> prawnie uzasadnione interesy realizowane przez administratora na podstawie 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w celu skontaktowania się </w:t>
      </w:r>
      <w:r>
        <w:rPr>
          <w:rStyle w:val="Uwydatnienie"/>
          <w:rFonts w:ascii="Times New Roman" w:eastAsia="Times New Roman" w:hAnsi="Times New Roman" w:cs="Times New Roman"/>
          <w:i w:val="0"/>
        </w:rPr>
        <w:t>Państwem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 w sprawach związanych ze stanem zdrowia </w:t>
      </w:r>
      <w:r w:rsidR="00290F74">
        <w:rPr>
          <w:rStyle w:val="Uwydatnienie"/>
          <w:rFonts w:ascii="Times New Roman" w:eastAsia="Times New Roman" w:hAnsi="Times New Roman" w:cs="Times New Roman"/>
          <w:i w:val="0"/>
        </w:rPr>
        <w:t>dziecka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 oraz udzielenia informacji o sytuacji życiowej </w:t>
      </w:r>
      <w:r w:rsidR="00290F74">
        <w:rPr>
          <w:rStyle w:val="Uwydatnienie"/>
          <w:rFonts w:ascii="Times New Roman" w:eastAsia="Times New Roman" w:hAnsi="Times New Roman" w:cs="Times New Roman"/>
          <w:i w:val="0"/>
        </w:rPr>
        <w:t>dziecka</w:t>
      </w:r>
      <w:r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:rsidR="00DB3772" w:rsidRPr="00DB3772" w:rsidRDefault="00DB3772" w:rsidP="00D07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290F74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</w:t>
      </w:r>
      <w:r w:rsidR="00DB3772">
        <w:rPr>
          <w:rFonts w:ascii="Times New Roman" w:hAnsi="Times New Roman" w:cs="Times New Roman"/>
        </w:rPr>
        <w:t>osobowe upoważnionym pracownikom.</w:t>
      </w:r>
      <w:r w:rsidRPr="00DB3772">
        <w:rPr>
          <w:rFonts w:ascii="Times New Roman" w:hAnsi="Times New Roman" w:cs="Times New Roman"/>
        </w:rPr>
        <w:t xml:space="preserve"> </w:t>
      </w: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mogą być ujawniane podmiotom przetwarzającym na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  <w:r w:rsidR="006817C8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1A2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1A26CC">
        <w:rPr>
          <w:rFonts w:ascii="Times New Roman" w:hAnsi="Times New Roman" w:cs="Times New Roman"/>
        </w:rPr>
        <w:t>6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</w:t>
      </w:r>
      <w:proofErr w:type="spellStart"/>
      <w:r w:rsidRPr="00020500">
        <w:rPr>
          <w:rFonts w:ascii="Times New Roman" w:hAnsi="Times New Roman" w:cs="Times New Roman"/>
        </w:rPr>
        <w:t>nych</w:t>
      </w:r>
      <w:proofErr w:type="spellEnd"/>
      <w:r w:rsidRPr="00020500">
        <w:rPr>
          <w:rFonts w:ascii="Times New Roman" w:hAnsi="Times New Roman" w:cs="Times New Roman"/>
        </w:rPr>
        <w:t xml:space="preserve">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lastRenderedPageBreak/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F4" w:rsidRDefault="005434F4" w:rsidP="00020500">
      <w:pPr>
        <w:spacing w:after="0" w:line="240" w:lineRule="auto"/>
      </w:pPr>
      <w:r>
        <w:separator/>
      </w:r>
    </w:p>
  </w:endnote>
  <w:endnote w:type="continuationSeparator" w:id="0">
    <w:p w:rsidR="005434F4" w:rsidRDefault="005434F4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F4" w:rsidRDefault="005434F4" w:rsidP="00020500">
      <w:pPr>
        <w:spacing w:after="0" w:line="240" w:lineRule="auto"/>
      </w:pPr>
      <w:r>
        <w:separator/>
      </w:r>
    </w:p>
  </w:footnote>
  <w:footnote w:type="continuationSeparator" w:id="0">
    <w:p w:rsidR="005434F4" w:rsidRDefault="005434F4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42B5B"/>
    <w:rsid w:val="00052112"/>
    <w:rsid w:val="00052ECF"/>
    <w:rsid w:val="000631F0"/>
    <w:rsid w:val="00064F8A"/>
    <w:rsid w:val="0009583F"/>
    <w:rsid w:val="000D047B"/>
    <w:rsid w:val="00135886"/>
    <w:rsid w:val="00190EC6"/>
    <w:rsid w:val="001A26CC"/>
    <w:rsid w:val="00231431"/>
    <w:rsid w:val="00250D97"/>
    <w:rsid w:val="00256EA6"/>
    <w:rsid w:val="00281A90"/>
    <w:rsid w:val="00290F74"/>
    <w:rsid w:val="002D495A"/>
    <w:rsid w:val="00331526"/>
    <w:rsid w:val="0035765C"/>
    <w:rsid w:val="003C2A5D"/>
    <w:rsid w:val="003C4F0C"/>
    <w:rsid w:val="003C7818"/>
    <w:rsid w:val="00412832"/>
    <w:rsid w:val="004202CD"/>
    <w:rsid w:val="004B5453"/>
    <w:rsid w:val="004C5B8C"/>
    <w:rsid w:val="005434F4"/>
    <w:rsid w:val="00556BBB"/>
    <w:rsid w:val="00580652"/>
    <w:rsid w:val="005A5D48"/>
    <w:rsid w:val="005B62C6"/>
    <w:rsid w:val="005B7A14"/>
    <w:rsid w:val="00652926"/>
    <w:rsid w:val="006817C8"/>
    <w:rsid w:val="006E13F5"/>
    <w:rsid w:val="006E728A"/>
    <w:rsid w:val="00797F97"/>
    <w:rsid w:val="007D6528"/>
    <w:rsid w:val="00822549"/>
    <w:rsid w:val="008376B1"/>
    <w:rsid w:val="008A7577"/>
    <w:rsid w:val="008D2108"/>
    <w:rsid w:val="009005B0"/>
    <w:rsid w:val="00927323"/>
    <w:rsid w:val="00935080"/>
    <w:rsid w:val="009809A4"/>
    <w:rsid w:val="0098630A"/>
    <w:rsid w:val="00AB4DAD"/>
    <w:rsid w:val="00B07892"/>
    <w:rsid w:val="00B74721"/>
    <w:rsid w:val="00B96D45"/>
    <w:rsid w:val="00BA7AA3"/>
    <w:rsid w:val="00BC49BB"/>
    <w:rsid w:val="00BE3A0E"/>
    <w:rsid w:val="00C03592"/>
    <w:rsid w:val="00C56706"/>
    <w:rsid w:val="00C84B1C"/>
    <w:rsid w:val="00D0769A"/>
    <w:rsid w:val="00D23854"/>
    <w:rsid w:val="00DB3772"/>
    <w:rsid w:val="00EE2644"/>
    <w:rsid w:val="00EF51B0"/>
    <w:rsid w:val="00F26570"/>
    <w:rsid w:val="00FC0F10"/>
    <w:rsid w:val="00FC2E6D"/>
    <w:rsid w:val="00FD19E9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20</cp:revision>
  <cp:lastPrinted>2019-01-16T16:22:00Z</cp:lastPrinted>
  <dcterms:created xsi:type="dcterms:W3CDTF">2019-01-01T10:41:00Z</dcterms:created>
  <dcterms:modified xsi:type="dcterms:W3CDTF">2019-01-16T16:22:00Z</dcterms:modified>
</cp:coreProperties>
</file>