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135886">
        <w:rPr>
          <w:rFonts w:ascii="Times New Roman" w:hAnsi="Times New Roman" w:cs="Times New Roman"/>
          <w:b/>
          <w:sz w:val="24"/>
          <w:szCs w:val="24"/>
          <w:u w:val="single"/>
        </w:rPr>
        <w:t xml:space="preserve">ODWIEDZAJĄCYCH </w:t>
      </w:r>
      <w:r w:rsidR="00096A9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65A0E">
        <w:rPr>
          <w:rFonts w:ascii="Times New Roman" w:hAnsi="Times New Roman" w:cs="Times New Roman"/>
          <w:b/>
          <w:sz w:val="24"/>
          <w:szCs w:val="24"/>
          <w:u w:val="single"/>
        </w:rPr>
        <w:t>RZEDSZKOLE</w:t>
      </w:r>
    </w:p>
    <w:p w:rsidR="00A65A0E" w:rsidRDefault="00A65A0E" w:rsidP="00A65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A65A0E" w:rsidRDefault="00A65A0E" w:rsidP="00A65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A65A0E" w:rsidRPr="00822549" w:rsidRDefault="00A65A0E" w:rsidP="00A65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9D289E" w:rsidRPr="00F77FFB" w:rsidRDefault="009D289E" w:rsidP="009D289E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9D289E" w:rsidRPr="00F77FFB" w:rsidRDefault="009D289E" w:rsidP="009D289E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D289E" w:rsidRPr="00F77FFB" w:rsidRDefault="009D289E" w:rsidP="009D289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9D289E" w:rsidRPr="00F77FFB" w:rsidRDefault="009D289E" w:rsidP="009D289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9D289E" w:rsidRPr="00F77FFB" w:rsidRDefault="009D289E" w:rsidP="009D289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A65A0E" w:rsidRDefault="009D289E" w:rsidP="009D289E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A65A0E" w:rsidRDefault="00A65A0E" w:rsidP="00A65A0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A65A0E" w:rsidRDefault="00A65A0E" w:rsidP="00A65A0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A65A0E" w:rsidRDefault="00A65A0E" w:rsidP="00A65A0E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A65A0E" w:rsidRDefault="00A65A0E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Pr="00096A98" w:rsidRDefault="008D2108" w:rsidP="00096A98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096A98">
        <w:rPr>
          <w:rFonts w:ascii="Times New Roman" w:hAnsi="Times New Roman" w:cs="Times New Roman"/>
        </w:rPr>
        <w:t xml:space="preserve">organizacji </w:t>
      </w:r>
      <w:r w:rsidR="00096A98" w:rsidRPr="00096A98">
        <w:rPr>
          <w:rFonts w:ascii="Times New Roman" w:hAnsi="Times New Roman" w:cs="Times New Roman"/>
        </w:rPr>
        <w:t>dzieciom</w:t>
      </w:r>
      <w:r w:rsidRPr="00096A98">
        <w:rPr>
          <w:rFonts w:ascii="Times New Roman" w:hAnsi="Times New Roman" w:cs="Times New Roman"/>
        </w:rPr>
        <w:t xml:space="preserve"> pobytu w </w:t>
      </w:r>
      <w:r w:rsidR="00096A98" w:rsidRPr="00096A98">
        <w:rPr>
          <w:rFonts w:ascii="Times New Roman" w:hAnsi="Times New Roman" w:cs="Times New Roman"/>
        </w:rPr>
        <w:t>P</w:t>
      </w:r>
      <w:r w:rsidR="00C15D97">
        <w:rPr>
          <w:rFonts w:ascii="Times New Roman" w:hAnsi="Times New Roman" w:cs="Times New Roman"/>
        </w:rPr>
        <w:t>rzedszkolu</w:t>
      </w:r>
      <w:r w:rsidRPr="00096A98">
        <w:rPr>
          <w:rFonts w:ascii="Times New Roman" w:hAnsi="Times New Roman" w:cs="Times New Roman"/>
        </w:rPr>
        <w:t xml:space="preserve"> oraz zapewnienia im usług bytowych, opiekuńczych i wspomagających - na podstawie przepisów prawa </w:t>
      </w:r>
      <w:r w:rsidR="00DE7737" w:rsidRPr="00DE7737">
        <w:rPr>
          <w:rFonts w:ascii="Times New Roman" w:hAnsi="Times New Roman" w:cs="Times New Roman"/>
        </w:rPr>
        <w:t>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  <w:r w:rsidR="00096A98" w:rsidRPr="00DE7737">
        <w:rPr>
          <w:rFonts w:ascii="Times New Roman" w:hAnsi="Times New Roman" w:cs="Times New Roman"/>
        </w:rPr>
        <w:t>;</w:t>
      </w:r>
      <w:r w:rsidR="00096A98" w:rsidRPr="00096A98">
        <w:rPr>
          <w:rFonts w:ascii="Times New Roman" w:hAnsi="Times New Roman" w:cs="Times New Roman"/>
        </w:rPr>
        <w:t xml:space="preserve"> </w:t>
      </w:r>
      <w:r w:rsidRPr="00096A98">
        <w:rPr>
          <w:rFonts w:ascii="Times New Roman" w:hAnsi="Times New Roman" w:cs="Times New Roman"/>
        </w:rPr>
        <w:t>w związku z art. 6 ust.1 lit. c - Rozporządzenia parlamentu Europejskiego i Rady (UE) 2016/679 z dnia 27 kwietnia 2016r. - przetwarzanie jest niezbędne do wypełnienia obowiązku prawnego ciążącego na administratorze oraz art. 9 ust. 2 lit. a - osoba której dane dotyczą wyraziła wyraźną zgodę na przetwarzanie tych danych osobowych w jednym lub kilku konkretnych celach.</w:t>
      </w:r>
    </w:p>
    <w:p w:rsidR="00FC0F10" w:rsidRDefault="008D2108" w:rsidP="00096A98">
      <w:pPr>
        <w:pStyle w:val="NormalnyWeb"/>
        <w:numPr>
          <w:ilvl w:val="0"/>
          <w:numId w:val="10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 promocji działań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, w publikacjach i folderach promujących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– wyłącznie w przypadku wyrażenia zgody  na podstawie art. 6 ust.1 lit. a - osoba której dane dotyczą wyraziła zgodę na przetwarzanie swoich danych osobowych w jednym lub większej liczbie określonych celów </w:t>
      </w:r>
    </w:p>
    <w:p w:rsidR="00412832" w:rsidRPr="00412832" w:rsidRDefault="00412832" w:rsidP="00096A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bezpieczeństwa fizycznego budynków oraz mienia pracodawcy na podstawie prawnie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fizycznej  pomieszczeń pracodawcy ; </w:t>
      </w:r>
    </w:p>
    <w:p w:rsidR="009809A4" w:rsidRPr="00DE7737" w:rsidRDefault="00412832" w:rsidP="00DE77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9D289E" w:rsidRDefault="009D289E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lastRenderedPageBreak/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lastRenderedPageBreak/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65" w:rsidRDefault="00FB7D65" w:rsidP="00020500">
      <w:pPr>
        <w:spacing w:after="0" w:line="240" w:lineRule="auto"/>
      </w:pPr>
      <w:r>
        <w:separator/>
      </w:r>
    </w:p>
  </w:endnote>
  <w:endnote w:type="continuationSeparator" w:id="0">
    <w:p w:rsidR="00FB7D65" w:rsidRDefault="00FB7D6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65" w:rsidRDefault="00FB7D65" w:rsidP="00020500">
      <w:pPr>
        <w:spacing w:after="0" w:line="240" w:lineRule="auto"/>
      </w:pPr>
      <w:r>
        <w:separator/>
      </w:r>
    </w:p>
  </w:footnote>
  <w:footnote w:type="continuationSeparator" w:id="0">
    <w:p w:rsidR="00FB7D65" w:rsidRDefault="00FB7D6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A86"/>
    <w:multiLevelType w:val="hybridMultilevel"/>
    <w:tmpl w:val="D8082CEE"/>
    <w:lvl w:ilvl="0" w:tplc="AC884AB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ECF"/>
    <w:rsid w:val="000631F0"/>
    <w:rsid w:val="0009583F"/>
    <w:rsid w:val="00096A98"/>
    <w:rsid w:val="000D047B"/>
    <w:rsid w:val="00135886"/>
    <w:rsid w:val="00190EC6"/>
    <w:rsid w:val="00281A90"/>
    <w:rsid w:val="00346BE3"/>
    <w:rsid w:val="003C2A5D"/>
    <w:rsid w:val="003C4F0C"/>
    <w:rsid w:val="003C7818"/>
    <w:rsid w:val="00412832"/>
    <w:rsid w:val="004202CD"/>
    <w:rsid w:val="004378C7"/>
    <w:rsid w:val="004B5453"/>
    <w:rsid w:val="00580652"/>
    <w:rsid w:val="005B0594"/>
    <w:rsid w:val="005B7A14"/>
    <w:rsid w:val="00652926"/>
    <w:rsid w:val="006549F9"/>
    <w:rsid w:val="006A01C1"/>
    <w:rsid w:val="0071592D"/>
    <w:rsid w:val="00797F97"/>
    <w:rsid w:val="00822549"/>
    <w:rsid w:val="00830FF2"/>
    <w:rsid w:val="008D2108"/>
    <w:rsid w:val="008F47FF"/>
    <w:rsid w:val="009005B0"/>
    <w:rsid w:val="009809A4"/>
    <w:rsid w:val="009818EB"/>
    <w:rsid w:val="009D289E"/>
    <w:rsid w:val="00A65A0E"/>
    <w:rsid w:val="00B63394"/>
    <w:rsid w:val="00B96D45"/>
    <w:rsid w:val="00BC49BB"/>
    <w:rsid w:val="00BE3A0E"/>
    <w:rsid w:val="00C03592"/>
    <w:rsid w:val="00C15D97"/>
    <w:rsid w:val="00C56706"/>
    <w:rsid w:val="00C84B1C"/>
    <w:rsid w:val="00D23854"/>
    <w:rsid w:val="00DE7737"/>
    <w:rsid w:val="00E31EF9"/>
    <w:rsid w:val="00EC7E3E"/>
    <w:rsid w:val="00EE2644"/>
    <w:rsid w:val="00FB7D65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DBD2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24</cp:revision>
  <cp:lastPrinted>2019-01-16T16:24:00Z</cp:lastPrinted>
  <dcterms:created xsi:type="dcterms:W3CDTF">2019-01-01T08:28:00Z</dcterms:created>
  <dcterms:modified xsi:type="dcterms:W3CDTF">2019-01-16T16:24:00Z</dcterms:modified>
</cp:coreProperties>
</file>