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904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TRZECICH KTÓRYCH DANE OSOBOWE ZOSTAŁY PODANE </w:t>
      </w:r>
      <w:r w:rsidR="00B74323">
        <w:rPr>
          <w:rFonts w:ascii="Times New Roman" w:hAnsi="Times New Roman" w:cs="Times New Roman"/>
          <w:b/>
          <w:sz w:val="24"/>
          <w:szCs w:val="24"/>
          <w:u w:val="single"/>
        </w:rPr>
        <w:t>PRZEZ PRACOWNIKA W CELU KONTAKTU W PRZYPADKU WYPADKU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C81" w:rsidRDefault="00327C81" w:rsidP="00327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27C81" w:rsidRDefault="00327C81" w:rsidP="00327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2D12ED" w:rsidRPr="00F77FFB" w:rsidRDefault="002D12ED" w:rsidP="002D12ED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2D12ED" w:rsidRPr="00F77FFB" w:rsidRDefault="002D12ED" w:rsidP="002D12ED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2D12ED" w:rsidRPr="00F77FFB" w:rsidRDefault="002D12ED" w:rsidP="002D12E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2D12ED" w:rsidRPr="00F77FFB" w:rsidRDefault="002D12ED" w:rsidP="002D12E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2D12ED" w:rsidRPr="00F77FFB" w:rsidRDefault="002D12ED" w:rsidP="002D12E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2D12ED" w:rsidRDefault="002D12ED" w:rsidP="002D12ED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327C81" w:rsidRDefault="00327C81" w:rsidP="00801BE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327C81" w:rsidRDefault="00327C81" w:rsidP="00327C8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327C81" w:rsidRDefault="00327C81" w:rsidP="00327C8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327C81" w:rsidRDefault="00327C81" w:rsidP="00327C81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694E7B" w:rsidRDefault="00694E7B" w:rsidP="00694E7B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694E7B" w:rsidRDefault="00694E7B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c RODO - w celu realizacji obowiązku wynikającego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z Kodeksu  pracy i </w:t>
      </w:r>
    </w:p>
    <w:p w:rsidR="00DB3772" w:rsidRP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>innych przepisów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prawa pracy  przez okres zatrudnienia;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  </w:t>
      </w:r>
    </w:p>
    <w:p w:rsid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f RODO -w celu powiadomienia, korespondencji i komunikacji ze wskazaną</w:t>
      </w:r>
    </w:p>
    <w:p w:rsidR="00DB3772" w:rsidRPr="00DB3772" w:rsidRDefault="00DB3772" w:rsidP="00DB3772">
      <w:pPr>
        <w:widowControl w:val="0"/>
        <w:suppressAutoHyphens/>
        <w:spacing w:after="0" w:line="240" w:lineRule="auto"/>
        <w:ind w:left="502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osobą.</w:t>
      </w:r>
    </w:p>
    <w:p w:rsidR="00DB3772" w:rsidRPr="00DB3772" w:rsidRDefault="00DB3772" w:rsidP="00DB3772">
      <w:pPr>
        <w:widowControl w:val="0"/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>Odbiorcami Państwa danych osobowych będą upoważnieni pracownicy.</w:t>
      </w:r>
    </w:p>
    <w:p w:rsidR="00DB3772" w:rsidRPr="00DB3772" w:rsidRDefault="00DB3772" w:rsidP="00DB3772">
      <w:pPr>
        <w:widowControl w:val="0"/>
        <w:numPr>
          <w:ilvl w:val="0"/>
          <w:numId w:val="9"/>
        </w:numPr>
        <w:tabs>
          <w:tab w:val="clear" w:pos="346"/>
          <w:tab w:val="num" w:pos="502"/>
        </w:tabs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DB3772" w:rsidRDefault="00AB4DAD" w:rsidP="00DB377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</w:t>
      </w:r>
      <w:r w:rsidR="00DB3772">
        <w:rPr>
          <w:rFonts w:ascii="Times New Roman" w:hAnsi="Times New Roman" w:cs="Times New Roman"/>
        </w:rPr>
        <w:t>osobowe upoważnionym pracownikom.</w:t>
      </w:r>
      <w:r w:rsidRPr="00DB3772">
        <w:rPr>
          <w:rFonts w:ascii="Times New Roman" w:hAnsi="Times New Roman" w:cs="Times New Roman"/>
        </w:rPr>
        <w:t xml:space="preserve">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F65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F65590">
        <w:rPr>
          <w:rFonts w:ascii="Times New Roman" w:hAnsi="Times New Roman" w:cs="Times New Roman"/>
        </w:rPr>
        <w:t>6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</w:t>
      </w:r>
      <w:proofErr w:type="spellStart"/>
      <w:r w:rsidRPr="00020500">
        <w:rPr>
          <w:rFonts w:ascii="Times New Roman" w:hAnsi="Times New Roman" w:cs="Times New Roman"/>
        </w:rPr>
        <w:t>nych</w:t>
      </w:r>
      <w:proofErr w:type="spellEnd"/>
      <w:r w:rsidRPr="00020500">
        <w:rPr>
          <w:rFonts w:ascii="Times New Roman" w:hAnsi="Times New Roman" w:cs="Times New Roman"/>
        </w:rPr>
        <w:t xml:space="preserve">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AE" w:rsidRDefault="00A618AE" w:rsidP="00020500">
      <w:pPr>
        <w:spacing w:after="0" w:line="240" w:lineRule="auto"/>
      </w:pPr>
      <w:r>
        <w:separator/>
      </w:r>
    </w:p>
  </w:endnote>
  <w:endnote w:type="continuationSeparator" w:id="0">
    <w:p w:rsidR="00A618AE" w:rsidRDefault="00A618AE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AE" w:rsidRDefault="00A618AE" w:rsidP="00020500">
      <w:pPr>
        <w:spacing w:after="0" w:line="240" w:lineRule="auto"/>
      </w:pPr>
      <w:r>
        <w:separator/>
      </w:r>
    </w:p>
  </w:footnote>
  <w:footnote w:type="continuationSeparator" w:id="0">
    <w:p w:rsidR="00A618AE" w:rsidRDefault="00A618AE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9583F"/>
    <w:rsid w:val="000A4908"/>
    <w:rsid w:val="000D047B"/>
    <w:rsid w:val="00135886"/>
    <w:rsid w:val="00190EC6"/>
    <w:rsid w:val="00231431"/>
    <w:rsid w:val="00250D97"/>
    <w:rsid w:val="00256EA6"/>
    <w:rsid w:val="00281A90"/>
    <w:rsid w:val="002D12ED"/>
    <w:rsid w:val="002D495A"/>
    <w:rsid w:val="00327C81"/>
    <w:rsid w:val="003C2A5D"/>
    <w:rsid w:val="003C4F0C"/>
    <w:rsid w:val="003C7818"/>
    <w:rsid w:val="003F696E"/>
    <w:rsid w:val="00412832"/>
    <w:rsid w:val="004202CD"/>
    <w:rsid w:val="004B5453"/>
    <w:rsid w:val="004C5B8C"/>
    <w:rsid w:val="00580652"/>
    <w:rsid w:val="005B7A14"/>
    <w:rsid w:val="00652926"/>
    <w:rsid w:val="00694E7B"/>
    <w:rsid w:val="006E728A"/>
    <w:rsid w:val="0071055C"/>
    <w:rsid w:val="00732A3F"/>
    <w:rsid w:val="00797F97"/>
    <w:rsid w:val="00801BE6"/>
    <w:rsid w:val="00822549"/>
    <w:rsid w:val="008A7577"/>
    <w:rsid w:val="008D2108"/>
    <w:rsid w:val="009005B0"/>
    <w:rsid w:val="00904181"/>
    <w:rsid w:val="00927323"/>
    <w:rsid w:val="009809A4"/>
    <w:rsid w:val="00A618AE"/>
    <w:rsid w:val="00AB4DAD"/>
    <w:rsid w:val="00B07892"/>
    <w:rsid w:val="00B74323"/>
    <w:rsid w:val="00B74721"/>
    <w:rsid w:val="00B96D45"/>
    <w:rsid w:val="00BA7AA3"/>
    <w:rsid w:val="00BC49BB"/>
    <w:rsid w:val="00BE3A0E"/>
    <w:rsid w:val="00C03592"/>
    <w:rsid w:val="00C56706"/>
    <w:rsid w:val="00C84B1C"/>
    <w:rsid w:val="00C9341F"/>
    <w:rsid w:val="00D23854"/>
    <w:rsid w:val="00DB3772"/>
    <w:rsid w:val="00E03B9F"/>
    <w:rsid w:val="00E33663"/>
    <w:rsid w:val="00E74882"/>
    <w:rsid w:val="00EE2644"/>
    <w:rsid w:val="00F26570"/>
    <w:rsid w:val="00F65590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2019-01-16T16:22:00Z</cp:lastPrinted>
  <dcterms:created xsi:type="dcterms:W3CDTF">2019-01-01T10:26:00Z</dcterms:created>
  <dcterms:modified xsi:type="dcterms:W3CDTF">2019-01-16T16:23:00Z</dcterms:modified>
</cp:coreProperties>
</file>